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5E89" w:rsidRDefault="00E43EA4" w:rsidP="008670FC">
      <w:r>
        <w:t xml:space="preserve">De symbolische diepgang van "Mieke </w:t>
      </w:r>
      <w:proofErr w:type="spellStart"/>
      <w:r>
        <w:t>Maaike's</w:t>
      </w:r>
      <w:proofErr w:type="spellEnd"/>
      <w:r>
        <w:t xml:space="preserve"> obscene jeugd".</w:t>
      </w:r>
    </w:p>
    <w:p w:rsidR="00E43EA4" w:rsidRDefault="00E43EA4" w:rsidP="008670FC">
      <w:r>
        <w:t xml:space="preserve">   Als we een vergelijkende studie  zouden maken van </w:t>
      </w:r>
      <w:proofErr w:type="spellStart"/>
      <w:r>
        <w:t>Boons</w:t>
      </w:r>
      <w:proofErr w:type="spellEnd"/>
      <w:r>
        <w:t xml:space="preserve"> romans,dan zouden we tot de bevinding komen dat ze alle in zekere zin op eenzelfde  leest geschoeid  zijn.</w:t>
      </w:r>
      <w:r w:rsidR="003A425C">
        <w:t xml:space="preserve"> </w:t>
      </w:r>
      <w:r>
        <w:t xml:space="preserve">Zijn personages zijn altijd, zij het in wisselende omstandigheden ,woordvoerders van </w:t>
      </w:r>
      <w:proofErr w:type="spellStart"/>
      <w:r>
        <w:t>Boons</w:t>
      </w:r>
      <w:proofErr w:type="spellEnd"/>
      <w:r>
        <w:t xml:space="preserve"> visie op mens en maatschappij.</w:t>
      </w:r>
      <w:r w:rsidR="003A425C">
        <w:t xml:space="preserve"> Hoezeer ze ook praten en handelen,ze zijn niets meer dan projecties van zijn geëngageerd denken. Dat ligt hoofdzakelijk aan </w:t>
      </w:r>
      <w:proofErr w:type="spellStart"/>
      <w:r w:rsidR="003A425C">
        <w:t>Boons</w:t>
      </w:r>
      <w:proofErr w:type="spellEnd"/>
      <w:r w:rsidR="003A425C">
        <w:t xml:space="preserve"> merkwaardige symboliek. Steevast ervaart hij een ding in een dubbel perspectief: in zijn naakte realiteit,maar tegelijk met een  diepere en meer waardevolle betekenis .Een roos bijvoorbeeld is een mooie bloem,maar Boon beschouwt ze tegelijk als het symbool van een </w:t>
      </w:r>
      <w:r w:rsidR="005D6A6C">
        <w:t>-beter -</w:t>
      </w:r>
      <w:proofErr w:type="spellStart"/>
      <w:r w:rsidR="005D6A6C">
        <w:t>leven-scheppende</w:t>
      </w:r>
      <w:proofErr w:type="spellEnd"/>
      <w:r w:rsidR="005D6A6C">
        <w:t xml:space="preserve"> wedergeboorte.</w:t>
      </w:r>
    </w:p>
    <w:p w:rsidR="005D6A6C" w:rsidRDefault="005D6A6C" w:rsidP="008670FC">
      <w:r>
        <w:t xml:space="preserve">   Een roman van Boon heeft dus een dubbele bodem. Wat je leest,is een fictief verhaal dat </w:t>
      </w:r>
      <w:proofErr w:type="spellStart"/>
      <w:r>
        <w:t>Boons</w:t>
      </w:r>
      <w:proofErr w:type="spellEnd"/>
      <w:r>
        <w:t xml:space="preserve"> kritische kijk op het leven weerspiegelt. Hij is er van overtuigd dat deze beschaving langzaam ten onder gaat. Dat is te wijten aan twee hoofdoorzaken: enerzijds een overdadige,op macht beluste technologie, anderzijds een losbandige seksualiteit die  de samenleving zedelijk aantast. Zo stelt Boon in romans als "De voorstad groeit" of "Vergeten straat" de technologie aan de kaak, net als hij in "De paradijsvogel" of "De meisjes van </w:t>
      </w:r>
      <w:proofErr w:type="spellStart"/>
      <w:r>
        <w:t>Jesses</w:t>
      </w:r>
      <w:proofErr w:type="spellEnd"/>
      <w:r>
        <w:t>" het vooral gemunt heeft op de seksualiteit.</w:t>
      </w:r>
    </w:p>
    <w:p w:rsidR="005D6A6C" w:rsidRDefault="005D6A6C" w:rsidP="008670FC">
      <w:r>
        <w:t xml:space="preserve">   Dit symbolisch denken is de motor geweest van </w:t>
      </w:r>
      <w:proofErr w:type="spellStart"/>
      <w:r>
        <w:t>Boons</w:t>
      </w:r>
      <w:proofErr w:type="spellEnd"/>
      <w:r>
        <w:t xml:space="preserve"> creatief vermogen. Hij gaat uit van een realiteit die hij zelf beleefd heeft of van de lectuur van een massa documenten die hem moeten toelaten een bepaalde realiteit in zijn geest te reconstrueren&gt;. Dan gaat hij de feiten uitvergroten en in felle kleuren beschrijven met het doel h</w:t>
      </w:r>
      <w:r w:rsidR="00E563A9">
        <w:t>u</w:t>
      </w:r>
      <w:r>
        <w:t>n diepere betekenis boven te halen. Zo heeft hij als grondstof voor</w:t>
      </w:r>
      <w:r w:rsidR="00E563A9">
        <w:t xml:space="preserve"> zijn romans "De voorstad groeit</w:t>
      </w:r>
      <w:r>
        <w:t>"</w:t>
      </w:r>
      <w:r w:rsidR="00E563A9">
        <w:t xml:space="preserve">,"Vergeten straat" en "De </w:t>
      </w:r>
      <w:proofErr w:type="spellStart"/>
      <w:r w:rsidR="00E563A9">
        <w:t>kapellekensbaan</w:t>
      </w:r>
      <w:proofErr w:type="spellEnd"/>
      <w:r w:rsidR="00E563A9">
        <w:t xml:space="preserve">" zijn belevenissen gebruikt uit de </w:t>
      </w:r>
      <w:proofErr w:type="spellStart"/>
      <w:r w:rsidR="00E563A9">
        <w:t>Aalsterse</w:t>
      </w:r>
      <w:proofErr w:type="spellEnd"/>
      <w:r w:rsidR="00E563A9">
        <w:t xml:space="preserve">  straatbuurt waar hij is opgegroeid. Het Geuzenboek daarentegen steunt uiteraard op een massa historische bronnen.</w:t>
      </w:r>
    </w:p>
    <w:p w:rsidR="00DD07D7" w:rsidRDefault="00E563A9" w:rsidP="008670FC">
      <w:r>
        <w:t xml:space="preserve">   Eigenlijk zijn </w:t>
      </w:r>
      <w:proofErr w:type="spellStart"/>
      <w:r>
        <w:t>Boons</w:t>
      </w:r>
      <w:proofErr w:type="spellEnd"/>
      <w:r>
        <w:t xml:space="preserve"> romans heel erg verwant met de film.</w:t>
      </w:r>
      <w:r w:rsidR="00DD07D7">
        <w:t xml:space="preserve"> </w:t>
      </w:r>
      <w:r>
        <w:t>Hij laat de verschillende verhaallijnen zonder overgang op elkaar volgen als de sequensen van  de film. Bovendien kennen zijn personages slechts</w:t>
      </w:r>
      <w:r w:rsidR="00DD07D7">
        <w:t xml:space="preserve"> onwerkelijk bestaan als projecties van zijn kritiek op het leven </w:t>
      </w:r>
    </w:p>
    <w:p w:rsidR="00E563A9" w:rsidRDefault="00DD07D7" w:rsidP="008670FC">
      <w:r>
        <w:t xml:space="preserve">.Zo zijn ook filmhelden onbestaande celluloidcreaties van een  regisseur, eventueel met kritische bedoelingen .Beroemd zijn zo </w:t>
      </w:r>
      <w:proofErr w:type="spellStart"/>
      <w:r>
        <w:t>Federico</w:t>
      </w:r>
      <w:proofErr w:type="spellEnd"/>
      <w:r>
        <w:t xml:space="preserve"> </w:t>
      </w:r>
      <w:proofErr w:type="spellStart"/>
      <w:r>
        <w:t>Fellini</w:t>
      </w:r>
      <w:proofErr w:type="spellEnd"/>
      <w:r>
        <w:t xml:space="preserve">, Stanley </w:t>
      </w:r>
      <w:proofErr w:type="spellStart"/>
      <w:r>
        <w:t>Kubrick</w:t>
      </w:r>
      <w:proofErr w:type="spellEnd"/>
      <w:r>
        <w:t xml:space="preserve">  en </w:t>
      </w:r>
      <w:proofErr w:type="spellStart"/>
      <w:r>
        <w:t>Andrej</w:t>
      </w:r>
      <w:proofErr w:type="spellEnd"/>
      <w:r>
        <w:t xml:space="preserve"> </w:t>
      </w:r>
      <w:proofErr w:type="spellStart"/>
      <w:r>
        <w:t>Tarkovskij</w:t>
      </w:r>
      <w:proofErr w:type="spellEnd"/>
      <w:r>
        <w:t>.</w:t>
      </w:r>
    </w:p>
    <w:p w:rsidR="00533FE8" w:rsidRDefault="00DD07D7" w:rsidP="008670FC">
      <w:r>
        <w:t xml:space="preserve">Over de roman "Mieke </w:t>
      </w:r>
      <w:proofErr w:type="spellStart"/>
      <w:r>
        <w:t>Maaike's</w:t>
      </w:r>
      <w:proofErr w:type="spellEnd"/>
      <w:r>
        <w:t xml:space="preserve"> obscene jeugd" nu. Kan het zijn dat het meisje een onwaarachtig pornografisch verhaal opdist, dat een diepere betekenis moet suggereren? Heel wat omstandigheden wijzen inderdaad in die richting.</w:t>
      </w:r>
      <w:r w:rsidR="00533FE8">
        <w:t xml:space="preserve"> De ontboezemingen van Mieke Maaike  worden voorgesteld als de hoofdbron voor het proefschrift over het seksuele ontwaken van meisjes door een student met de onwaarachtige naam van </w:t>
      </w:r>
      <w:proofErr w:type="spellStart"/>
      <w:r w:rsidR="00533FE8">
        <w:t>Stijvekleut</w:t>
      </w:r>
      <w:proofErr w:type="spellEnd"/>
      <w:r w:rsidR="00533FE8">
        <w:t xml:space="preserve">. In een voorbericht tot Mieke </w:t>
      </w:r>
      <w:proofErr w:type="spellStart"/>
      <w:r w:rsidR="00533FE8">
        <w:t>Maaike's</w:t>
      </w:r>
      <w:proofErr w:type="spellEnd"/>
      <w:r w:rsidR="00533FE8">
        <w:t xml:space="preserve"> verhaal geeft hij enkele verhelderende beschouwingen.,maar steeds op een toon  die het midden  houdt tussen waarheid en verdichting. Bovendien kunnen we hier nauwelijks spreken van pornografie, want het verhaal windt niet op, het prikkelt niet ,maar stoot integendeel de lezer af </w:t>
      </w:r>
    </w:p>
    <w:p w:rsidR="00DD07D7" w:rsidRDefault="00533FE8" w:rsidP="008670FC">
      <w:r>
        <w:t>.De tekst bulkt van onmogelijke overdrijvingen tot in het absurde, naast obsederende herhalingen van seksdaden en een resem benamingen van seksuele organen.</w:t>
      </w:r>
    </w:p>
    <w:p w:rsidR="00533FE8" w:rsidRDefault="00533FE8" w:rsidP="008670FC">
      <w:r>
        <w:t xml:space="preserve">  Ook het </w:t>
      </w:r>
      <w:proofErr w:type="spellStart"/>
      <w:r>
        <w:t>nephollands</w:t>
      </w:r>
      <w:proofErr w:type="spellEnd"/>
      <w:r>
        <w:t xml:space="preserve"> van Mieke Maaike klinkt onwaarachtig: een taaltje dat noch mossel noch vis is, noch algemeen beschaafd, noch  het door Boon graag gebruikte diale</w:t>
      </w:r>
      <w:r w:rsidR="00E76E90">
        <w:t>c</w:t>
      </w:r>
      <w:r>
        <w:t>tisch gekleurde Nederlands.</w:t>
      </w:r>
    </w:p>
    <w:p w:rsidR="00E43EA4" w:rsidRDefault="00E76E90" w:rsidP="008670FC">
      <w:r>
        <w:lastRenderedPageBreak/>
        <w:t xml:space="preserve">   Opvallend is tenslotte dat Mieke Maaike haar relaas eindigt met de woorden:"Ik heb gezegd, ik dank u voor uw aandacht", vaak gebruikt door redenaars als slotformule van  hun uiteenzetting .Ineens krijgt dan dit pornografische verhaal een heel ander karakter. Het is niet meer de ontboezeming van een meisje,maar het weloverwogen betoog van een rijpere vrouw.</w:t>
      </w:r>
    </w:p>
    <w:p w:rsidR="00E76E90" w:rsidRDefault="00E76E90" w:rsidP="008670FC">
      <w:r>
        <w:t xml:space="preserve">    </w:t>
      </w:r>
      <w:r w:rsidR="00260D93">
        <w:t xml:space="preserve">Inderdaad leert student </w:t>
      </w:r>
      <w:proofErr w:type="spellStart"/>
      <w:r w:rsidR="00260D93">
        <w:t>Stijvekleut</w:t>
      </w:r>
      <w:proofErr w:type="spellEnd"/>
      <w:r w:rsidR="00260D93">
        <w:t xml:space="preserve"> ons dat Mieke Maaike reeds als oudere, bewuste vrouw haar wilde jeugdjaren vertelt.</w:t>
      </w:r>
    </w:p>
    <w:p w:rsidR="00260D93" w:rsidRDefault="00260D93" w:rsidP="008670FC">
      <w:r>
        <w:t xml:space="preserve">   Dit </w:t>
      </w:r>
      <w:proofErr w:type="spellStart"/>
      <w:r>
        <w:t>pseudo-pornografische</w:t>
      </w:r>
      <w:proofErr w:type="spellEnd"/>
      <w:r>
        <w:t xml:space="preserve"> verhaal heeft dan ook niets te maken met de </w:t>
      </w:r>
      <w:proofErr w:type="spellStart"/>
      <w:r>
        <w:t>psychpatische</w:t>
      </w:r>
      <w:proofErr w:type="spellEnd"/>
      <w:r>
        <w:t xml:space="preserve"> uitspattingen van </w:t>
      </w:r>
      <w:proofErr w:type="spellStart"/>
      <w:r>
        <w:t>Donatien</w:t>
      </w:r>
      <w:proofErr w:type="spellEnd"/>
      <w:r>
        <w:t xml:space="preserve"> Markies de </w:t>
      </w:r>
      <w:proofErr w:type="spellStart"/>
      <w:r>
        <w:t>Sade</w:t>
      </w:r>
      <w:proofErr w:type="spellEnd"/>
      <w:r>
        <w:t xml:space="preserve"> '1740-1814).</w:t>
      </w:r>
      <w:proofErr w:type="spellStart"/>
      <w:r>
        <w:t>Stijvekleut</w:t>
      </w:r>
      <w:proofErr w:type="spellEnd"/>
      <w:r>
        <w:t xml:space="preserve"> formuleert het aldus :"dat...(de </w:t>
      </w:r>
      <w:proofErr w:type="spellStart"/>
      <w:r>
        <w:t>Sade</w:t>
      </w:r>
      <w:proofErr w:type="spellEnd"/>
      <w:r>
        <w:t>)...geen zingenot kent, maar moorgenot...v</w:t>
      </w:r>
      <w:r w:rsidR="00417B2D">
        <w:t>rienden zullen we nooit worden"</w:t>
      </w:r>
      <w:r>
        <w:t>p.15)</w:t>
      </w:r>
      <w:r w:rsidR="00417B2D">
        <w:t xml:space="preserve">  </w:t>
      </w:r>
    </w:p>
    <w:p w:rsidR="00417B2D" w:rsidRDefault="00417B2D" w:rsidP="008670FC">
      <w:r>
        <w:t xml:space="preserve">   Feit is dat het verhaal van Mieke Maaike solide is opgebouwd. Het beschrijft systematisch de seksuele evolutie van het meisje tussen haar negende en haar negentiende jaar.</w:t>
      </w:r>
    </w:p>
    <w:p w:rsidR="00417B2D" w:rsidRDefault="00417B2D" w:rsidP="008670FC">
      <w:r>
        <w:t xml:space="preserve">   Aanvankelijk wordt het meisje ingewijd in het seksgenot door oudere mannen .Geleidelijk  echter groeit in haar het besef dat zij aantrekkingskracht uitoefent op het andere geslacht. Op haar vijftiende verleidt zij jongetjes van haar leeftijd .En tenslotte wordt het haar duidelijk dat haar seks macht betekent en aarzelt zij  niet om die desgevallend te misbruiken.</w:t>
      </w:r>
    </w:p>
    <w:p w:rsidR="00417B2D" w:rsidRDefault="00417B2D" w:rsidP="008670FC">
      <w:r>
        <w:t xml:space="preserve">   Interessant is dat Boon de jaren aanstipt,tussen dewelke het meisje seksueel rijp wordt:van haar negende tot haar negentiende jaar,hetzij een periode van elf jaar. Getallen hebben bij Boon uiteraard een symbolische betekenis. Een mooi voorbeeld is het getal 7 dat vaak opduikt in zijn romans. 7 is het kerngetal van de Apocalyps en betekent dan ook de ondergang van mens en maatschappij .Abel </w:t>
      </w:r>
      <w:proofErr w:type="spellStart"/>
      <w:r>
        <w:t>Gholaerts</w:t>
      </w:r>
      <w:proofErr w:type="spellEnd"/>
      <w:r>
        <w:t xml:space="preserve"> bijvoorbeeld stort ineen in een hokje van de Impasse du Caracole nummer 7. </w:t>
      </w:r>
    </w:p>
    <w:p w:rsidR="00417B2D" w:rsidRDefault="00417B2D" w:rsidP="008670FC">
      <w:r>
        <w:t xml:space="preserve">Het getal 9 betekent onder meer de voltooiing van een cyclische reeks gebeurtenissen. Mieke </w:t>
      </w:r>
      <w:proofErr w:type="spellStart"/>
      <w:r>
        <w:t>Maaike's</w:t>
      </w:r>
      <w:proofErr w:type="spellEnd"/>
      <w:r w:rsidR="004260E4">
        <w:t xml:space="preserve"> </w:t>
      </w:r>
      <w:r>
        <w:t>negende levensjaar kunnen we beschouwen als het</w:t>
      </w:r>
      <w:r w:rsidR="004260E4">
        <w:t xml:space="preserve"> eind van haar kinderlijk</w:t>
      </w:r>
      <w:r>
        <w:t>e</w:t>
      </w:r>
      <w:r w:rsidR="004260E4">
        <w:t xml:space="preserve"> </w:t>
      </w:r>
      <w:r>
        <w:t xml:space="preserve">onschuld, waarop onmiddellijk </w:t>
      </w:r>
      <w:r w:rsidR="004260E4">
        <w:t xml:space="preserve">een nieuwe cyclus begint, die van haar seksueel rijpingsproces. </w:t>
      </w:r>
    </w:p>
    <w:p w:rsidR="004260E4" w:rsidRDefault="004260E4" w:rsidP="008670FC">
      <w:r>
        <w:t xml:space="preserve">   Het getal 11 is een negatief symbool.10 betekent orde en evenwicht. De bijkomende één is een teveel dat wanorde veroorzaakt. Elf is het  symbool van de overdaad en de mateloosheid ,die een gegeven structuur ontwrichten.</w:t>
      </w:r>
    </w:p>
    <w:p w:rsidR="004260E4" w:rsidRDefault="004260E4" w:rsidP="008670FC">
      <w:r>
        <w:t xml:space="preserve">   Dat Mieke </w:t>
      </w:r>
      <w:proofErr w:type="spellStart"/>
      <w:r>
        <w:t>Maaike's</w:t>
      </w:r>
      <w:proofErr w:type="spellEnd"/>
      <w:r>
        <w:t xml:space="preserve"> bandeloze seks de vrucht is van een elf jaar durend rijpingsproces heeft een onheilspellende betekenis: deze maatschappij vervalt in mateloze seks, wat haar onstuitbaar naar de ondergang drijft. Meer bepaald  wil Boon scherp in de verf zetten  hoezeer die mateloze seks alle geledingen van de maatschappij aantast. Mieke Maaike verschaft ons daartoe  alle mogelijke gegevens. Nauwkeurig vermeldt zij man, plaats en omstandigheden bij elk van haar uitspattingen. Ook student </w:t>
      </w:r>
      <w:proofErr w:type="spellStart"/>
      <w:r>
        <w:t>Stijvekleut</w:t>
      </w:r>
      <w:proofErr w:type="spellEnd"/>
      <w:r>
        <w:t xml:space="preserve"> draagt zijn steentje bij in de inleidende beschouwingen. In concrete termen bevestigt hij dat Boon het wel degelijk heeft over  onze huidige maatschappij:"Haar </w:t>
      </w:r>
      <w:r w:rsidR="00E45826">
        <w:t xml:space="preserve">jeugdavonturen spelen zich af...in onze eigentijdse wereld met lanen en villa's, </w:t>
      </w:r>
      <w:proofErr w:type="spellStart"/>
      <w:r w:rsidR="00E45826">
        <w:t>pissijnen</w:t>
      </w:r>
      <w:proofErr w:type="spellEnd"/>
      <w:r w:rsidR="00E45826">
        <w:t xml:space="preserve"> en urinoirs, </w:t>
      </w:r>
      <w:proofErr w:type="spellStart"/>
      <w:r w:rsidR="00E45826">
        <w:t>vakantieoordern</w:t>
      </w:r>
      <w:proofErr w:type="spellEnd"/>
      <w:r w:rsidR="00E45826">
        <w:t>, verlichte winkelramen en verlaten veldwegels". (p. 11).</w:t>
      </w:r>
    </w:p>
    <w:p w:rsidR="00E45826" w:rsidRDefault="00E45826" w:rsidP="008670FC">
      <w:r>
        <w:t xml:space="preserve">   Meteen krijgen we een opsomming van de  vele milieus waar Boon de seksuele </w:t>
      </w:r>
      <w:proofErr w:type="spellStart"/>
      <w:r>
        <w:t>gifzwwam</w:t>
      </w:r>
      <w:proofErr w:type="spellEnd"/>
      <w:r>
        <w:t xml:space="preserve"> laat binnendringen. Op grond van Mieke </w:t>
      </w:r>
      <w:proofErr w:type="spellStart"/>
      <w:r>
        <w:t>Maaike's</w:t>
      </w:r>
      <w:proofErr w:type="spellEnd"/>
      <w:r>
        <w:t xml:space="preserve"> verhaaltjes kunnen we er een aantal citeren: </w:t>
      </w:r>
      <w:r>
        <w:lastRenderedPageBreak/>
        <w:t xml:space="preserve">kostschool, warenhuis,tram,bus,bar,vakantiekolonie aan zee,hotelletje in bosrijk gebied en natuurlijk ook de intieme woonkamer. </w:t>
      </w:r>
    </w:p>
    <w:p w:rsidR="00E45826" w:rsidRDefault="00E45826" w:rsidP="008670FC">
      <w:r>
        <w:t xml:space="preserve">Ook de mens zelf,zijn  verstand en zijn geweten, raken op drift . Mannen uit alle standen vergeten hun verantwoordelijkheidszin of laten alle waardigheid varen. Mieke Maaike geeft enkele voorbeelden: de vader van haar vriendin </w:t>
      </w:r>
      <w:proofErr w:type="spellStart"/>
      <w:r>
        <w:t>Leentje</w:t>
      </w:r>
      <w:proofErr w:type="spellEnd"/>
      <w:r>
        <w:t xml:space="preserve">, de geneesheer in de kostschool, een tandarts, een luitenant-kolonel, een priester, een </w:t>
      </w:r>
      <w:proofErr w:type="spellStart"/>
      <w:r>
        <w:t>T.V.held</w:t>
      </w:r>
      <w:proofErr w:type="spellEnd"/>
      <w:r>
        <w:t>.</w:t>
      </w:r>
    </w:p>
    <w:p w:rsidR="00E45826" w:rsidRDefault="00E45826" w:rsidP="008670FC">
      <w:r>
        <w:t xml:space="preserve">   Een aanzienlijke  rol in het verspreiden van het seksvirus   spelen literatuur en </w:t>
      </w:r>
      <w:proofErr w:type="spellStart"/>
      <w:r>
        <w:t>film.Vooral</w:t>
      </w:r>
      <w:proofErr w:type="spellEnd"/>
      <w:r>
        <w:t xml:space="preserve"> de film bereikt de massa's op grote schaal via druk bezochte bioscopen. Mieke Maaike alludeert dan </w:t>
      </w:r>
      <w:proofErr w:type="spellStart"/>
      <w:r>
        <w:t>okk</w:t>
      </w:r>
      <w:proofErr w:type="spellEnd"/>
      <w:r>
        <w:t xml:space="preserve"> regelmatig, openlijk of bedekt, op boeken en rolprenten, wat eens te meer bewijst hoezeer haar betoog uitgekiend is  opgebouwd&lt;; </w:t>
      </w:r>
      <w:r w:rsidR="000C4EAF">
        <w:t xml:space="preserve">Zo hebben uitgerekend drie mannen haar en haar vriendinnetje Marleentje in een bosje belaagd .Toevallig heet de  derde man </w:t>
      </w:r>
      <w:proofErr w:type="spellStart"/>
      <w:r w:rsidR="000C4EAF">
        <w:t>Orson</w:t>
      </w:r>
      <w:proofErr w:type="spellEnd"/>
      <w:r w:rsidR="000C4EAF">
        <w:t xml:space="preserve">,een duidelijke allusie </w:t>
      </w:r>
      <w:proofErr w:type="spellStart"/>
      <w:r w:rsidR="000C4EAF">
        <w:t>opo</w:t>
      </w:r>
      <w:proofErr w:type="spellEnd"/>
      <w:r w:rsidR="000C4EAF">
        <w:t xml:space="preserve"> de film "The </w:t>
      </w:r>
      <w:proofErr w:type="spellStart"/>
      <w:r w:rsidR="000C4EAF">
        <w:t>third</w:t>
      </w:r>
      <w:proofErr w:type="spellEnd"/>
      <w:r w:rsidR="000C4EAF">
        <w:t xml:space="preserve"> Man" van 1949 met </w:t>
      </w:r>
      <w:proofErr w:type="spellStart"/>
      <w:r w:rsidR="000C4EAF">
        <w:t>Orson</w:t>
      </w:r>
      <w:proofErr w:type="spellEnd"/>
      <w:r w:rsidR="000C4EAF">
        <w:t xml:space="preserve"> Wells in de hoofdrol. (p 32)</w:t>
      </w:r>
    </w:p>
    <w:p w:rsidR="000C4EAF" w:rsidRDefault="000C4EAF" w:rsidP="008670FC">
      <w:r>
        <w:t xml:space="preserve">   Een twintigtal bladzijden verder komt dan de zin "van de brug af gezien heeft het langer dan een lange hete zomer geduurd"(p 56-57) Hier wordt bedekt gealludeerd op twee films,  enerzijds "A view </w:t>
      </w:r>
      <w:proofErr w:type="spellStart"/>
      <w:r>
        <w:t>from</w:t>
      </w:r>
      <w:proofErr w:type="spellEnd"/>
      <w:r>
        <w:t xml:space="preserve"> the bridge", verfilming in 1961 van  een toneelstuk van Arthur Miller (1915-2005), anderzijds de ophefmakende Zweedse film "Zij danste maar een zomer" van 1951.</w:t>
      </w:r>
    </w:p>
    <w:p w:rsidR="008D7532" w:rsidRDefault="000C4EAF" w:rsidP="008670FC">
      <w:r>
        <w:t xml:space="preserve">   Iets verder krijgen we:"Maar nog steeds droomde ik van de Herberg van het  Zesde Genot",alweer een toespeling, </w:t>
      </w:r>
      <w:proofErr w:type="spellStart"/>
      <w:r>
        <w:t>nl</w:t>
      </w:r>
      <w:proofErr w:type="spellEnd"/>
      <w:r>
        <w:t xml:space="preserve"> op de  roman van  Alan </w:t>
      </w:r>
      <w:proofErr w:type="spellStart"/>
      <w:r>
        <w:t>Burgess</w:t>
      </w:r>
      <w:proofErr w:type="spellEnd"/>
      <w:r>
        <w:t xml:space="preserve"> (1915-1998)</w:t>
      </w:r>
      <w:r w:rsidR="008D7532">
        <w:t xml:space="preserve"> "The </w:t>
      </w:r>
      <w:proofErr w:type="spellStart"/>
      <w:r w:rsidR="008D7532">
        <w:t>Inn</w:t>
      </w:r>
      <w:proofErr w:type="spellEnd"/>
      <w:r w:rsidR="008D7532">
        <w:t xml:space="preserve"> of the 6th </w:t>
      </w:r>
      <w:proofErr w:type="spellStart"/>
      <w:r w:rsidR="008D7532">
        <w:t>happiness</w:t>
      </w:r>
      <w:proofErr w:type="spellEnd"/>
      <w:r w:rsidR="008D7532">
        <w:t>", (1958), verfilmd datzelfde jaar onder de gelijknamige titel.(p.58)</w:t>
      </w:r>
    </w:p>
    <w:p w:rsidR="000C4EAF" w:rsidRDefault="008D7532" w:rsidP="008670FC">
      <w:r>
        <w:t xml:space="preserve">   Weer een twintigtal bladzijden later (p.77))komt de zin:"Het was een mooie zomer,waarin ik me als de kat van </w:t>
      </w:r>
      <w:proofErr w:type="spellStart"/>
      <w:r>
        <w:t>Tennessee</w:t>
      </w:r>
      <w:proofErr w:type="spellEnd"/>
      <w:r>
        <w:t xml:space="preserve"> Williams op een heet zinken dak voelde".Bedoeld wordt het toneelstuk "Cat </w:t>
      </w:r>
      <w:proofErr w:type="spellStart"/>
      <w:r>
        <w:t>on</w:t>
      </w:r>
      <w:proofErr w:type="spellEnd"/>
      <w:r>
        <w:t xml:space="preserve"> a hot tin roof", (1958), verfilmd in hetzelfde jaar.</w:t>
      </w:r>
    </w:p>
    <w:p w:rsidR="008D7532" w:rsidRDefault="008D7532" w:rsidP="008670FC">
      <w:r>
        <w:t xml:space="preserve">   Naar het einde van het verhaal toe lezen we:"Had je hem gezien als de  Zoon van de Sjeik...",wat alludeert op de stomme film "The Son of the </w:t>
      </w:r>
      <w:proofErr w:type="spellStart"/>
      <w:r>
        <w:t>Sheik</w:t>
      </w:r>
      <w:proofErr w:type="spellEnd"/>
      <w:r>
        <w:t xml:space="preserve">"(1926) met Rudolf </w:t>
      </w:r>
      <w:proofErr w:type="spellStart"/>
      <w:r>
        <w:t>Valentino</w:t>
      </w:r>
      <w:proofErr w:type="spellEnd"/>
      <w:r>
        <w:t xml:space="preserve"> in de hoofdrol.</w:t>
      </w:r>
    </w:p>
    <w:p w:rsidR="008D7532" w:rsidRDefault="008D7532" w:rsidP="008670FC">
      <w:r>
        <w:t xml:space="preserve">   Vijf van de zes films verschenen in de jaren vijftig, kort na het einde van de  tweede wereldoorlog. Het werd een ophefmakende periode .Bevrijd van een eindeloze oorlog,die niets dan dood en vernieling had gebracht</w:t>
      </w:r>
      <w:r w:rsidR="00BE6D05">
        <w:t>,zou de mensheid een n</w:t>
      </w:r>
      <w:r>
        <w:t>i</w:t>
      </w:r>
      <w:r w:rsidR="00BE6D05">
        <w:t>e</w:t>
      </w:r>
      <w:r>
        <w:t xml:space="preserve">uwe </w:t>
      </w:r>
      <w:r w:rsidR="00BE6D05">
        <w:t xml:space="preserve">toekomst opbouwen .Van nu af aan zou het individu beter en vrijer gaan leven .De strakke wetten en reglementen uit het verleden moesten nu ruimer en losser worden toegepast. Zo werd ook de vrije liefde  gepredikt, die volgens Boon helaas zou leiden tot een voor de maatschappij gevaarlijke mateloze seks. </w:t>
      </w:r>
    </w:p>
    <w:p w:rsidR="00BE6D05" w:rsidRDefault="00BE6D05" w:rsidP="008670FC">
      <w:r>
        <w:t xml:space="preserve">   Met het doel deze nieuwe mentaliteit schril te belichten noemt Mieke Maaike als tegenstelling een drietal schrijvers, wier personages een ongerept leven leiden of onschuldige avonturen beleven .Als zij toevallig het woord "schroomvallig" gebruikt, verwijst ze meteen naar de zoetsappige romans van Mevrouw </w:t>
      </w:r>
      <w:proofErr w:type="spellStart"/>
      <w:r>
        <w:t>Courths-Mahler</w:t>
      </w:r>
      <w:proofErr w:type="spellEnd"/>
      <w:r>
        <w:t xml:space="preserve"> (1867-1950).Voor zij een veertienjarig jongetje verleidt,noteert zij dat hij "De schat van het Zilvermeer"van </w:t>
      </w:r>
      <w:proofErr w:type="spellStart"/>
      <w:r>
        <w:t>Karl</w:t>
      </w:r>
      <w:proofErr w:type="spellEnd"/>
      <w:r>
        <w:t xml:space="preserve"> May (1842-1912) aan het lezen was .Een vijftienjarig jongetje dat hetzelfde lot zal ondergaan, heet Johannes. Zij noemt hem "kleine Johannes",naar het boek van Frederik Van Eeden "De kleine Johannes".</w:t>
      </w:r>
    </w:p>
    <w:p w:rsidR="00BE6D05" w:rsidRDefault="00BE6D05" w:rsidP="008670FC">
      <w:r>
        <w:t xml:space="preserve">   Mieke Maaike is geen gewoon </w:t>
      </w:r>
      <w:proofErr w:type="spellStart"/>
      <w:r>
        <w:t>meisje.Duidelijk</w:t>
      </w:r>
      <w:proofErr w:type="spellEnd"/>
      <w:r>
        <w:t xml:space="preserve"> is zij meer een symbool dan een individu,zoals veel van </w:t>
      </w:r>
      <w:proofErr w:type="spellStart"/>
      <w:r>
        <w:t>Boons</w:t>
      </w:r>
      <w:proofErr w:type="spellEnd"/>
      <w:r>
        <w:t xml:space="preserve"> </w:t>
      </w:r>
      <w:proofErr w:type="spellStart"/>
      <w:r>
        <w:t>personages.</w:t>
      </w:r>
      <w:r w:rsidR="008016E3">
        <w:t>Een</w:t>
      </w:r>
      <w:proofErr w:type="spellEnd"/>
      <w:r w:rsidR="008016E3">
        <w:t xml:space="preserve"> merkwaardige uitlating van student </w:t>
      </w:r>
      <w:proofErr w:type="spellStart"/>
      <w:r w:rsidR="008016E3">
        <w:t>Stijvekleut</w:t>
      </w:r>
      <w:proofErr w:type="spellEnd"/>
      <w:r w:rsidR="008016E3">
        <w:t xml:space="preserve"> ,</w:t>
      </w:r>
      <w:proofErr w:type="spellStart"/>
      <w:r w:rsidR="008016E3">
        <w:t>nl</w:t>
      </w:r>
      <w:proofErr w:type="spellEnd"/>
      <w:r w:rsidR="008016E3">
        <w:t>. "</w:t>
      </w:r>
      <w:proofErr w:type="spellStart"/>
      <w:r w:rsidR="008016E3">
        <w:t>Maaike's</w:t>
      </w:r>
      <w:proofErr w:type="spellEnd"/>
      <w:r w:rsidR="008016E3">
        <w:t xml:space="preserve"> Mieke was </w:t>
      </w:r>
      <w:r w:rsidR="008016E3">
        <w:lastRenderedPageBreak/>
        <w:t xml:space="preserve">steeds  in opgewonden toestand zoals </w:t>
      </w:r>
      <w:proofErr w:type="spellStart"/>
      <w:r w:rsidR="008016E3">
        <w:t>Dostojevski</w:t>
      </w:r>
      <w:proofErr w:type="spellEnd"/>
      <w:r w:rsidR="008016E3">
        <w:t xml:space="preserve"> het zou zeggen" (p.15) bevestigt dit vermoeden. Hier wordt de dubbele voornaam verklaard van Mieke Maaike,waarbij het eerste het geslachtsorgaan aanduidt van de vrouw Maaike .In feite is  het personage Mieke Maaike het symbool van het ongeremde seksgenot dat onze maatschappij bedreigt.</w:t>
      </w:r>
    </w:p>
    <w:p w:rsidR="008016E3" w:rsidRDefault="008016E3" w:rsidP="008670FC">
      <w:r>
        <w:t xml:space="preserve">  Bij voorkeur bedrijft Mieke Maaike seks aan een open raam,wat impliceert dat het niet meer gebeurt in 't geniep, maar vrij en openbaar. In deze context is het open raam dan het symbool van de ongehinderde verspreiding van het seksvirus.</w:t>
      </w:r>
    </w:p>
    <w:p w:rsidR="008016E3" w:rsidRDefault="008016E3" w:rsidP="008670FC">
      <w:r>
        <w:t xml:space="preserve">Zo ziet Mieke Maaike, zich overgevend aan heftig seksgenot, vrij onverschillig een folkloristische stoet voorbijtrekken. Folklore bestudeert de zeden en gewoonten van een volk, zoals die in de loop der tijden gegroeid zijn .De symboliek is duidelijk: neemt in een maatschappij de zin voor ongebonden seks toe,verslapt meteen de belangstelling voor tradities van eigen verleden. </w:t>
      </w:r>
    </w:p>
    <w:p w:rsidR="008016E3" w:rsidRDefault="008016E3" w:rsidP="008670FC">
      <w:r>
        <w:t xml:space="preserve">   Iets gelijkaardigs doet zich voor als een keizer voorbijrijdt in een gouden koets,gevolgd door officieren te paarden ministers onder hun hoge hoed.</w:t>
      </w:r>
      <w:r w:rsidR="004C79EA">
        <w:t xml:space="preserve"> De onverschilligheid van Mieke Maaike bewijst dat zelfs het eigentijdse staatkundige gebeuren zijn impact op de geesten verliest.</w:t>
      </w:r>
    </w:p>
    <w:p w:rsidR="004C79EA" w:rsidRDefault="004C79EA" w:rsidP="008670FC">
      <w:r>
        <w:t xml:space="preserve">Overduidelijk wordt </w:t>
      </w:r>
      <w:proofErr w:type="spellStart"/>
      <w:r>
        <w:t>Boons</w:t>
      </w:r>
      <w:proofErr w:type="spellEnd"/>
      <w:r>
        <w:t xml:space="preserve"> symboliek als hij Mieke Maaike ook nog laat  urineren. Plassen op een persoon of een ding drukt misprijzen uit .Zo urineert Mieke Maaike op het huwelijksbed en het driejarig dochtertje van de man die zij verleidt. Weer is de symboliek klaar:ongebonden seks is een gevaar voor het klassieke huwelijksleven dat beschouwd wordt als het draagvlak van een gezonde samenleving.</w:t>
      </w:r>
    </w:p>
    <w:p w:rsidR="004C79EA" w:rsidRDefault="004C79EA" w:rsidP="008670FC">
      <w:r>
        <w:t xml:space="preserve">   Naar aanleiding van het stuitend verhaal met het driejarig</w:t>
      </w:r>
      <w:r w:rsidR="0005526B">
        <w:t xml:space="preserve"> </w:t>
      </w:r>
      <w:r>
        <w:t xml:space="preserve">dochtertje geeft student </w:t>
      </w:r>
      <w:proofErr w:type="spellStart"/>
      <w:r>
        <w:t>Stijvekleut</w:t>
      </w:r>
      <w:proofErr w:type="spellEnd"/>
      <w:r>
        <w:t xml:space="preserve"> een onverwacht commentaar:"In feite doet dit ons denken aan het </w:t>
      </w:r>
      <w:proofErr w:type="spellStart"/>
      <w:r>
        <w:t>Reinaert-epos</w:t>
      </w:r>
      <w:proofErr w:type="spellEnd"/>
      <w:r w:rsidR="0005526B">
        <w:t xml:space="preserve">. Maar ja, daar mocht het ,Reinaert was een dier en deze  heer was een beest"(p.14)Hier doorbreekt Boon  zijn zorgvuldig opgebouwd symbolisch scherm om zijn mening onverbloemd te verkondigen : wat ik hier in versluierde termen vertel,vind ik beestachtig .Het is een gewoonte van Boon om in zijn romans zich  plots eventjes persoonlijk te mengen onder zijn personages. </w:t>
      </w:r>
    </w:p>
    <w:p w:rsidR="0005526B" w:rsidRDefault="0005526B" w:rsidP="008670FC">
      <w:r>
        <w:t xml:space="preserve">   </w:t>
      </w:r>
      <w:proofErr w:type="spellStart"/>
      <w:r>
        <w:t>Boons</w:t>
      </w:r>
      <w:proofErr w:type="spellEnd"/>
      <w:r>
        <w:t xml:space="preserve"> symboliek bereikt haar hoogtepunt als Mieke Maaike gaat urineren,staande boven aan de trap. De trap is een der belangrijkste symbolen in zijn oeuvre .Het symbool duikt op in al zijn romans In stijgende lijn betekent het een zich geestelijk verheffen boven de platte realiteit, in dalende lijn symboliseert het vaak de tragische ondergang van een romanheld. Het gaat zo  ver dat het soms een onmisbaar element is in de ontknoping van een verhaal.</w:t>
      </w:r>
      <w:r w:rsidR="002963AD">
        <w:t xml:space="preserve"> </w:t>
      </w:r>
      <w:r>
        <w:t>Enkele voorbeelden.</w:t>
      </w:r>
      <w:r w:rsidR="002963AD">
        <w:t xml:space="preserve"> </w:t>
      </w:r>
      <w:r>
        <w:t xml:space="preserve">Het tere en zuivere meisje Marjan uit "De voorstad groeit" daalt uiteindelijk als een </w:t>
      </w:r>
      <w:proofErr w:type="spellStart"/>
      <w:r>
        <w:t>slet</w:t>
      </w:r>
      <w:proofErr w:type="spellEnd"/>
      <w:r>
        <w:t xml:space="preserve"> de trap af van een bordeel .Abel </w:t>
      </w:r>
      <w:proofErr w:type="spellStart"/>
      <w:r>
        <w:t>Gholaerts</w:t>
      </w:r>
      <w:proofErr w:type="spellEnd"/>
      <w:r>
        <w:t xml:space="preserve">  ,zwalpend</w:t>
      </w:r>
      <w:r w:rsidR="002963AD">
        <w:t xml:space="preserve"> </w:t>
      </w:r>
      <w:r>
        <w:t>door Brussel,</w:t>
      </w:r>
      <w:r w:rsidR="002963AD">
        <w:t xml:space="preserve">gaat totaal gebroken zitten op een trap die leidt naar een vervuild water, verzamelbekken van alle mogelijke afval der grootstad. In  de Paradijsvogel daalt het sekssymbool Beauty </w:t>
      </w:r>
      <w:proofErr w:type="spellStart"/>
      <w:r w:rsidR="002963AD">
        <w:t>Kitt</w:t>
      </w:r>
      <w:proofErr w:type="spellEnd"/>
      <w:r w:rsidR="002963AD">
        <w:t xml:space="preserve"> een trap  af  naar een donker water;waarin enkele ogenblikken later het gebouw onzer beschaving krakend zal neerstorten.</w:t>
      </w:r>
    </w:p>
    <w:p w:rsidR="002963AD" w:rsidRDefault="002963AD" w:rsidP="008670FC">
      <w:r>
        <w:t xml:space="preserve">   De trap van Mieke </w:t>
      </w:r>
      <w:proofErr w:type="spellStart"/>
      <w:r>
        <w:t>Maaike's</w:t>
      </w:r>
      <w:proofErr w:type="spellEnd"/>
      <w:r>
        <w:t xml:space="preserve"> gewaagde daad betekent dat een mateloze geslachtsdrift de maatschappij beheerst,terwijl de leden niet eens beseffen dat zij hun eigen ondergang aan het bewerken zijn De uiteindelijke grondgedachte van deze </w:t>
      </w:r>
      <w:proofErr w:type="spellStart"/>
      <w:r>
        <w:t>pseudo-pornografische</w:t>
      </w:r>
      <w:proofErr w:type="spellEnd"/>
      <w:r>
        <w:t xml:space="preserve"> roman luidt dan als volgt:het is de tragiek van deze tijd dat het Mieke van Maaike de Westerse samenleving onstuitbaar verslindt tot in haar grondvesten.</w:t>
      </w:r>
    </w:p>
    <w:p w:rsidR="004C79EA" w:rsidRDefault="004C79EA" w:rsidP="008670FC">
      <w:r>
        <w:lastRenderedPageBreak/>
        <w:t xml:space="preserve">   </w:t>
      </w:r>
    </w:p>
    <w:p w:rsidR="008016E3" w:rsidRDefault="008016E3" w:rsidP="008670FC"/>
    <w:p w:rsidR="00BE6D05" w:rsidRDefault="00BE6D05" w:rsidP="008670FC"/>
    <w:p w:rsidR="008D7532" w:rsidRDefault="008D7532" w:rsidP="008670FC"/>
    <w:p w:rsidR="004260E4" w:rsidRDefault="004260E4" w:rsidP="008670FC">
      <w:r>
        <w:t xml:space="preserve">   </w:t>
      </w:r>
    </w:p>
    <w:p w:rsidR="00417B2D" w:rsidRDefault="00417B2D" w:rsidP="008670FC">
      <w:r>
        <w:t xml:space="preserve">   </w:t>
      </w:r>
    </w:p>
    <w:p w:rsidR="00E76E90" w:rsidRDefault="00E76E90" w:rsidP="008670FC">
      <w:r>
        <w:t xml:space="preserve">   </w:t>
      </w:r>
    </w:p>
    <w:sectPr w:rsidR="00E76E90" w:rsidSect="00295E8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8670FC"/>
    <w:rsid w:val="00012C6E"/>
    <w:rsid w:val="0005526B"/>
    <w:rsid w:val="000971BF"/>
    <w:rsid w:val="000A6828"/>
    <w:rsid w:val="000C4EAF"/>
    <w:rsid w:val="000C5EB7"/>
    <w:rsid w:val="00111817"/>
    <w:rsid w:val="00191716"/>
    <w:rsid w:val="0021031E"/>
    <w:rsid w:val="002115DC"/>
    <w:rsid w:val="00260D93"/>
    <w:rsid w:val="0028471A"/>
    <w:rsid w:val="00295E89"/>
    <w:rsid w:val="002963AD"/>
    <w:rsid w:val="002C007A"/>
    <w:rsid w:val="003115DF"/>
    <w:rsid w:val="003139BA"/>
    <w:rsid w:val="0033252D"/>
    <w:rsid w:val="003428C3"/>
    <w:rsid w:val="00345D39"/>
    <w:rsid w:val="00373E2B"/>
    <w:rsid w:val="003A425C"/>
    <w:rsid w:val="003E7088"/>
    <w:rsid w:val="003F4190"/>
    <w:rsid w:val="00417B2D"/>
    <w:rsid w:val="004260E4"/>
    <w:rsid w:val="00433068"/>
    <w:rsid w:val="00473D99"/>
    <w:rsid w:val="004940BE"/>
    <w:rsid w:val="004B5D3F"/>
    <w:rsid w:val="004B5DCC"/>
    <w:rsid w:val="004C79EA"/>
    <w:rsid w:val="00533FE8"/>
    <w:rsid w:val="005D6A6C"/>
    <w:rsid w:val="005F5C73"/>
    <w:rsid w:val="007B7E5D"/>
    <w:rsid w:val="008016E3"/>
    <w:rsid w:val="00801A0B"/>
    <w:rsid w:val="00831878"/>
    <w:rsid w:val="008670FC"/>
    <w:rsid w:val="008B03BD"/>
    <w:rsid w:val="008C4BCF"/>
    <w:rsid w:val="008D7532"/>
    <w:rsid w:val="008F32CC"/>
    <w:rsid w:val="009E1DC3"/>
    <w:rsid w:val="00A619CF"/>
    <w:rsid w:val="00B42F20"/>
    <w:rsid w:val="00B52252"/>
    <w:rsid w:val="00BE6D05"/>
    <w:rsid w:val="00C300DB"/>
    <w:rsid w:val="00C72F77"/>
    <w:rsid w:val="00C74C73"/>
    <w:rsid w:val="00C8171E"/>
    <w:rsid w:val="00D55DAF"/>
    <w:rsid w:val="00DD07D7"/>
    <w:rsid w:val="00E15F8F"/>
    <w:rsid w:val="00E41D0A"/>
    <w:rsid w:val="00E43EA4"/>
    <w:rsid w:val="00E45826"/>
    <w:rsid w:val="00E563A9"/>
    <w:rsid w:val="00E76E90"/>
    <w:rsid w:val="00E92149"/>
    <w:rsid w:val="00EA14AB"/>
    <w:rsid w:val="00F95962"/>
    <w:rsid w:val="00FB4138"/>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295E89"/>
  </w:style>
  <w:style w:type="paragraph" w:styleId="Kop1">
    <w:name w:val="heading 1"/>
    <w:basedOn w:val="Standaard"/>
    <w:next w:val="Standaard"/>
    <w:link w:val="Kop1Char"/>
    <w:uiPriority w:val="9"/>
    <w:qFormat/>
    <w:rsid w:val="008670F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670FC"/>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356</TotalTime>
  <Pages>1</Pages>
  <Words>2135</Words>
  <Characters>11745</Characters>
  <Application>Microsoft Office Word</Application>
  <DocSecurity>0</DocSecurity>
  <Lines>97</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Lucy</dc:creator>
  <cp:lastModifiedBy>Lucy</cp:lastModifiedBy>
  <cp:revision>3</cp:revision>
  <dcterms:created xsi:type="dcterms:W3CDTF">2012-08-07T08:08:00Z</dcterms:created>
  <dcterms:modified xsi:type="dcterms:W3CDTF">2012-09-21T17:20:00Z</dcterms:modified>
</cp:coreProperties>
</file>